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88" w:rsidRPr="00C6299F" w:rsidRDefault="005F4656" w:rsidP="00C629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of motivation</w:t>
      </w:r>
    </w:p>
    <w:p w:rsidR="00A36082" w:rsidRDefault="00A36082" w:rsidP="00C6299F">
      <w:pPr>
        <w:spacing w:after="0"/>
      </w:pPr>
      <w:bookmarkStart w:id="0" w:name="_GoBack"/>
      <w:bookmarkEnd w:id="0"/>
    </w:p>
    <w:p w:rsidR="00C6299F" w:rsidRPr="00805303" w:rsidRDefault="00C6299F" w:rsidP="00C6299F">
      <w:pPr>
        <w:spacing w:after="0"/>
        <w:rPr>
          <w:b/>
          <w:sz w:val="18"/>
          <w:szCs w:val="18"/>
        </w:rPr>
      </w:pPr>
      <w:r w:rsidRPr="00805303">
        <w:rPr>
          <w:b/>
          <w:sz w:val="18"/>
          <w:szCs w:val="18"/>
        </w:rPr>
        <w:t xml:space="preserve">Please </w:t>
      </w:r>
      <w:r w:rsidR="005F4656" w:rsidRPr="00805303">
        <w:rPr>
          <w:b/>
          <w:sz w:val="18"/>
          <w:szCs w:val="18"/>
        </w:rPr>
        <w:t>take in consideration</w:t>
      </w:r>
      <w:r w:rsidRPr="00805303">
        <w:rPr>
          <w:b/>
          <w:sz w:val="18"/>
          <w:szCs w:val="18"/>
        </w:rPr>
        <w:t xml:space="preserve"> the following </w:t>
      </w:r>
      <w:r w:rsidR="005F4656" w:rsidRPr="00805303">
        <w:rPr>
          <w:b/>
          <w:sz w:val="18"/>
          <w:szCs w:val="18"/>
        </w:rPr>
        <w:t>points when writing your motivation!</w:t>
      </w:r>
    </w:p>
    <w:p w:rsidR="00C6299F" w:rsidRPr="00805303" w:rsidRDefault="00C6299F" w:rsidP="005F465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05303">
        <w:rPr>
          <w:sz w:val="18"/>
          <w:szCs w:val="18"/>
        </w:rPr>
        <w:t>Elaborate on your extraprofessional activities. In what way are they important to you?</w:t>
      </w:r>
    </w:p>
    <w:p w:rsidR="005F4656" w:rsidRPr="00805303" w:rsidRDefault="005F4656" w:rsidP="005F465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05303">
        <w:rPr>
          <w:sz w:val="18"/>
          <w:szCs w:val="18"/>
        </w:rPr>
        <w:t>Why do you feel you should take the Romanian-Canadian MBA courses, and what do you hope to achieve from this training? Specifically, address your short and long – term career goal.</w:t>
      </w:r>
    </w:p>
    <w:p w:rsidR="005F4656" w:rsidRPr="00805303" w:rsidRDefault="005F4656" w:rsidP="005F465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05303">
        <w:rPr>
          <w:sz w:val="18"/>
          <w:szCs w:val="18"/>
        </w:rPr>
        <w:t>Why do you believe the Romanian-Canadian MBA Program will be able to enable you to achieve your goals?</w:t>
      </w:r>
    </w:p>
    <w:p w:rsidR="005F4656" w:rsidRPr="00805303" w:rsidRDefault="005F4656" w:rsidP="005F465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05303">
        <w:rPr>
          <w:sz w:val="18"/>
          <w:szCs w:val="18"/>
        </w:rPr>
        <w:t>Give details on the occasions you demonstrated managerial or entrepreneurial skills.</w:t>
      </w:r>
    </w:p>
    <w:p w:rsidR="005F4656" w:rsidRPr="00805303" w:rsidRDefault="005F4656" w:rsidP="005F465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805303">
        <w:rPr>
          <w:sz w:val="18"/>
          <w:szCs w:val="18"/>
        </w:rPr>
        <w:t>Any other information that would assist us in evaluating your application.</w:t>
      </w:r>
    </w:p>
    <w:p w:rsidR="00C6299F" w:rsidRPr="00991513" w:rsidRDefault="00D161C3" w:rsidP="00991513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It is recommended that t</w:t>
      </w:r>
      <w:r w:rsidR="005F4656" w:rsidRPr="00805303">
        <w:rPr>
          <w:i/>
          <w:sz w:val="18"/>
          <w:szCs w:val="18"/>
        </w:rPr>
        <w:t xml:space="preserve">he letter </w:t>
      </w:r>
      <w:r>
        <w:rPr>
          <w:i/>
          <w:sz w:val="18"/>
          <w:szCs w:val="18"/>
        </w:rPr>
        <w:t>would not exceed</w:t>
      </w:r>
      <w:r w:rsidR="005F4656" w:rsidRPr="00805303">
        <w:rPr>
          <w:i/>
          <w:sz w:val="18"/>
          <w:szCs w:val="18"/>
        </w:rPr>
        <w:t xml:space="preserve"> 800 words or two pages.</w:t>
      </w:r>
      <w:r w:rsidR="00805303">
        <w:t xml:space="preserve"> </w:t>
      </w:r>
    </w:p>
    <w:sectPr w:rsidR="00C6299F" w:rsidRPr="00991513" w:rsidSect="00C6299F">
      <w:headerReference w:type="default" r:id="rId7"/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58" w:rsidRDefault="009A4E58" w:rsidP="0036125A">
      <w:pPr>
        <w:spacing w:after="0" w:line="240" w:lineRule="auto"/>
      </w:pPr>
      <w:r>
        <w:separator/>
      </w:r>
    </w:p>
  </w:endnote>
  <w:endnote w:type="continuationSeparator" w:id="0">
    <w:p w:rsidR="009A4E58" w:rsidRDefault="009A4E58" w:rsidP="003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494397"/>
      <w:docPartObj>
        <w:docPartGallery w:val="Page Numbers (Bottom of Page)"/>
        <w:docPartUnique/>
      </w:docPartObj>
    </w:sdtPr>
    <w:sdtEndPr/>
    <w:sdtContent>
      <w:p w:rsidR="0036125A" w:rsidRDefault="0036125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E0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36125A" w:rsidRDefault="00361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58" w:rsidRDefault="009A4E58" w:rsidP="0036125A">
      <w:pPr>
        <w:spacing w:after="0" w:line="240" w:lineRule="auto"/>
      </w:pPr>
      <w:r>
        <w:separator/>
      </w:r>
    </w:p>
  </w:footnote>
  <w:footnote w:type="continuationSeparator" w:id="0">
    <w:p w:rsidR="009A4E58" w:rsidRDefault="009A4E58" w:rsidP="0036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369" w:rsidRDefault="0067631C" w:rsidP="00AF6369">
    <w:pPr>
      <w:pStyle w:val="Header"/>
      <w:spacing w:line="360" w:lineRule="auto"/>
      <w:rPr>
        <w:b/>
        <w:noProof/>
        <w:lang w:val="en-GB" w:eastAsia="en-GB"/>
      </w:rPr>
    </w:pPr>
    <w:r>
      <w:rPr>
        <w:b/>
        <w:noProof/>
        <w:lang w:val="ro-R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4493895</wp:posOffset>
          </wp:positionH>
          <wp:positionV relativeFrom="paragraph">
            <wp:posOffset>145415</wp:posOffset>
          </wp:positionV>
          <wp:extent cx="1922145" cy="335280"/>
          <wp:effectExtent l="0" t="0" r="1905" b="7620"/>
          <wp:wrapNone/>
          <wp:docPr id="1" name="Picture 1" descr="Description : C:\Documents and Settings\gendron_ma\Local Settings\Temp\Répertoire temporaire 2 pour 703.bmp[1].zip\70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 : C:\Documents and Settings\gendron_ma\Local Settings\Temp\Répertoire temporaire 2 pour 703.bmp[1].zip\70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369">
      <w:rPr>
        <w:b/>
        <w:noProof/>
        <w:lang w:val="ro-RO"/>
      </w:rPr>
      <w:drawing>
        <wp:anchor distT="0" distB="0" distL="114300" distR="114300" simplePos="0" relativeHeight="251662336" behindDoc="1" locked="0" layoutInCell="1" allowOverlap="1" wp14:anchorId="47739B7F" wp14:editId="39213D61">
          <wp:simplePos x="0" y="0"/>
          <wp:positionH relativeFrom="margin">
            <wp:posOffset>761365</wp:posOffset>
          </wp:positionH>
          <wp:positionV relativeFrom="paragraph">
            <wp:posOffset>57715</wp:posOffset>
          </wp:positionV>
          <wp:extent cx="1310640" cy="483154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 BBS_text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465" cy="4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36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3C7320" wp14:editId="69197800">
          <wp:simplePos x="0" y="0"/>
          <wp:positionH relativeFrom="column">
            <wp:posOffset>-160020</wp:posOffset>
          </wp:positionH>
          <wp:positionV relativeFrom="paragraph">
            <wp:posOffset>-38100</wp:posOffset>
          </wp:positionV>
          <wp:extent cx="921208" cy="636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08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369">
      <w:rPr>
        <w:b/>
        <w:noProof/>
        <w:lang w:val="en-GB" w:eastAsia="en-GB"/>
      </w:rPr>
      <w:t xml:space="preserve">                                                     </w:t>
    </w:r>
  </w:p>
  <w:p w:rsidR="00AF6369" w:rsidRDefault="00AF6369" w:rsidP="00AF6369">
    <w:pPr>
      <w:pStyle w:val="Header"/>
      <w:spacing w:line="360" w:lineRule="auto"/>
      <w:rPr>
        <w:b/>
        <w:noProof/>
        <w:lang w:val="en-GB" w:eastAsia="en-GB"/>
      </w:rPr>
    </w:pPr>
  </w:p>
  <w:p w:rsidR="0036125A" w:rsidRPr="00AF6369" w:rsidRDefault="00AF6369" w:rsidP="00AF6369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69127" wp14:editId="17DB4BAE">
              <wp:simplePos x="0" y="0"/>
              <wp:positionH relativeFrom="column">
                <wp:posOffset>-188595</wp:posOffset>
              </wp:positionH>
              <wp:positionV relativeFrom="paragraph">
                <wp:posOffset>127000</wp:posOffset>
              </wp:positionV>
              <wp:extent cx="6597650" cy="25400"/>
              <wp:effectExtent l="0" t="0" r="3175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7650" cy="254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D284A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10pt" to="504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" strokecolor="#c0000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43"/>
    <w:multiLevelType w:val="hybridMultilevel"/>
    <w:tmpl w:val="09ECE3D6"/>
    <w:lvl w:ilvl="0" w:tplc="8C9E08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421"/>
    <w:multiLevelType w:val="hybridMultilevel"/>
    <w:tmpl w:val="532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5A"/>
    <w:rsid w:val="000366B9"/>
    <w:rsid w:val="00060999"/>
    <w:rsid w:val="000C3C7D"/>
    <w:rsid w:val="001527D6"/>
    <w:rsid w:val="002B1FAD"/>
    <w:rsid w:val="00331E69"/>
    <w:rsid w:val="0034041A"/>
    <w:rsid w:val="0034522E"/>
    <w:rsid w:val="0036125A"/>
    <w:rsid w:val="00397E02"/>
    <w:rsid w:val="003A6088"/>
    <w:rsid w:val="00483043"/>
    <w:rsid w:val="00540CFB"/>
    <w:rsid w:val="0054749D"/>
    <w:rsid w:val="005A2655"/>
    <w:rsid w:val="005F4656"/>
    <w:rsid w:val="006340B8"/>
    <w:rsid w:val="0067631C"/>
    <w:rsid w:val="006868C0"/>
    <w:rsid w:val="007C0E4D"/>
    <w:rsid w:val="00805303"/>
    <w:rsid w:val="00813832"/>
    <w:rsid w:val="00814FCC"/>
    <w:rsid w:val="0082727D"/>
    <w:rsid w:val="008775B8"/>
    <w:rsid w:val="008D3165"/>
    <w:rsid w:val="00991513"/>
    <w:rsid w:val="009954DB"/>
    <w:rsid w:val="009A4E58"/>
    <w:rsid w:val="009B278E"/>
    <w:rsid w:val="009D2B35"/>
    <w:rsid w:val="00A36082"/>
    <w:rsid w:val="00A92B23"/>
    <w:rsid w:val="00AF6369"/>
    <w:rsid w:val="00B215E9"/>
    <w:rsid w:val="00B83FE0"/>
    <w:rsid w:val="00C40F17"/>
    <w:rsid w:val="00C6299F"/>
    <w:rsid w:val="00C86B52"/>
    <w:rsid w:val="00D161C3"/>
    <w:rsid w:val="00DC03D0"/>
    <w:rsid w:val="00DE0EA2"/>
    <w:rsid w:val="00E63779"/>
    <w:rsid w:val="00EA0B4F"/>
    <w:rsid w:val="00EC54D3"/>
    <w:rsid w:val="00ED0357"/>
    <w:rsid w:val="00EE3395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35F5D-0ACA-4398-8E8B-DD58174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5A"/>
  </w:style>
  <w:style w:type="paragraph" w:styleId="Footer">
    <w:name w:val="footer"/>
    <w:basedOn w:val="Normal"/>
    <w:link w:val="FooterChar"/>
    <w:uiPriority w:val="99"/>
    <w:unhideWhenUsed/>
    <w:rsid w:val="003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5A"/>
  </w:style>
  <w:style w:type="table" w:styleId="TableGrid">
    <w:name w:val="Table Grid"/>
    <w:basedOn w:val="TableNormal"/>
    <w:uiPriority w:val="39"/>
    <w:rsid w:val="0036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1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749D"/>
  </w:style>
  <w:style w:type="character" w:styleId="Hyperlink">
    <w:name w:val="Hyperlink"/>
    <w:basedOn w:val="DefaultParagraphFont"/>
    <w:uiPriority w:val="99"/>
    <w:semiHidden/>
    <w:unhideWhenUsed/>
    <w:rsid w:val="00805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Tatu</dc:creator>
  <cp:keywords/>
  <dc:description/>
  <cp:lastModifiedBy>Administrator</cp:lastModifiedBy>
  <cp:revision>15</cp:revision>
  <dcterms:created xsi:type="dcterms:W3CDTF">2014-08-29T11:54:00Z</dcterms:created>
  <dcterms:modified xsi:type="dcterms:W3CDTF">2023-12-15T15:30:00Z</dcterms:modified>
</cp:coreProperties>
</file>